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19" w:rsidRPr="00034419" w:rsidRDefault="00034419" w:rsidP="00034419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b/>
          <w:bCs/>
          <w:sz w:val="21"/>
          <w:szCs w:val="21"/>
        </w:rPr>
        <w:t>"Másként magyarságunkért-Fodor László"</w:t>
      </w:r>
      <w:r w:rsidRPr="00034419">
        <w:rPr>
          <w:rFonts w:eastAsia="Times New Roman" w:cs="Arial"/>
          <w:b/>
          <w:bCs/>
          <w:sz w:val="21"/>
          <w:szCs w:val="21"/>
        </w:rPr>
        <w:br/>
        <w:t>"Za Mađare na drugi način-Fodor Laslo"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1. Laslo Fodor , 1960, grafički inženjer, Novi Sad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2. Aniko Širkova, 1960, dipl. pravnik, Senta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3. Janoš Vaštag, 1940, penzioner, Ada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4. Laura Czini, 1980, inženjer agronomije, Bačka Topola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5. Šandor Heveši, 1984, strukovni inženjer mašinstva, Novi Itebej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6. Aranka Unji, 1962, prevodilac, Bač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7. Dr Laslo Tot, 1976, stomatolog, Nova Crnja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8. Blanka Viakter, 1985, dipl. ekonomista, Gornji Breg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9. Jožef Siveri, 1949, penzione</w:t>
      </w:r>
      <w:bookmarkStart w:id="0" w:name="_GoBack"/>
      <w:bookmarkEnd w:id="0"/>
      <w:r w:rsidRPr="00034419">
        <w:rPr>
          <w:rFonts w:eastAsia="Times New Roman" w:cs="Arial"/>
          <w:sz w:val="21"/>
          <w:szCs w:val="21"/>
        </w:rPr>
        <w:t>r, Subotica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10. Timea Šipoš Kolar, 1979, dipl. farmaceut, Ada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11. Ferenc Varga, 1957, dipl. građevinski inženjer, Bezdan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12. Kristina Šagi Kukli, 1980, nastavnik biologije, Torda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13. Endre Dorogi, 1960, profesor geografije, Zrenjanin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14. Valerija Tanasijin, 1959, dipl. inženjer tehnologije, Srbobran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15. Zoltan Terek, 1953, automehaničar, Subotica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16. Agneš Buranj, 1984, dipl. ekonomista, Senta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17. Šandor Šereš, 1977, poljoprivrednik, Lok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18. Margit Kalai, 1975, domaćica, Bogaraš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19. Ferenc Šmit, 1942, dipl. mašinski inženjer, Mužlja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20. Maria Siveri, 1955, penzioner, Kanjiža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21. Deže Brinza, 1969, dipl. inženjer poljoprivrede, Bačka Topola</w:t>
      </w:r>
    </w:p>
    <w:p w:rsidR="00034419" w:rsidRPr="00034419" w:rsidRDefault="00034419" w:rsidP="000344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4419">
        <w:rPr>
          <w:rFonts w:eastAsia="Times New Roman" w:cs="Arial"/>
          <w:sz w:val="21"/>
          <w:szCs w:val="21"/>
        </w:rPr>
        <w:t>22. Zoltan Nađ, 1983, ekonomista, Gornji Breg</w:t>
      </w:r>
    </w:p>
    <w:p w:rsidR="00FA63D6" w:rsidRPr="00034419" w:rsidRDefault="00FA63D6"/>
    <w:sectPr w:rsidR="00FA63D6" w:rsidRPr="00034419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19"/>
    <w:rsid w:val="0003441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2015-09-23T09:33:00Z</dcterms:created>
  <dcterms:modified xsi:type="dcterms:W3CDTF">2015-09-23T09:33:00Z</dcterms:modified>
</cp:coreProperties>
</file>